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8m., 20.686s.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22:01:20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22:09:41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C:\TCC\touchpoints-hca\bin\Windows\..\..\data\outbound\HCA_DISP_EXP_WAVE_02_20210324_220118_20210324.csv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2.248s.)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8m., 15.359s.)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2.273s.)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0.047s.)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