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11.682s.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22:18:03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22:25:14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C:\TCC\touchpoints-hca\bin\Windows\..\..\data\outbound\HCA_DISP_EXP_WAVE_02_20210324_221800_20210324.csv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5.782s.)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