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ClientHCA_DISP_EXP_WAVE_02-20210324_222515Workflow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22:25:17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22:31:28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10.645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C:\TCC\touchpoints-hca\bin\Windows\..\..\data\outbound\HCA_DISP_EXP_WAVE_02_20210324_222515_20210324.csv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22:25:18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22:25:18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22:25:18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22:25:18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22:25:18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22:25:18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22:25:18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22:25:21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22:25:21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22:31:26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5.363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22:31:26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22:31:28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22:31:28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22:31:28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22:31:28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22:31:28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22:31:28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22:31:28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