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10.645s.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22:25:17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22:31:28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C:\TCC\touchpoints-hca\bin\Windows\..\..\data\outbound\HCA_DISP_EXP_WAVE_02_20210324_222515_20210324.csv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5.363s.)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