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ClientHCA_DISP_EXP_WAVE_02-20210324_223129Workflow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22:31:31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22:37:38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6.959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C:\TCC\touchpoints-hca\bin\Windows\..\..\data\outbound\HCA_DISP_EXP_WAVE_02_20210324_223129_20210324.csv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22:31:31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2.5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22:37:38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