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ClientHCA_DISP_EXP_WAVE_02-20210324_224838Workflow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59.472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C:\TCC\touchpoints-hca\bin\Windows\..\..\data\outbound\HCA_DISP_EXP_WAVE_02_20210324_224838_20210324.csv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54.817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