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ClientHCA_DISP_EXP_WAVE_02-20210324_225440Workflow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15.626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C:\TCC\touchpoints-hca\bin\Windows\..\..\data\outbound\HCA_DISP_EXP_WAVE_02_20210324_225440_20210324.csv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10.332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22:59:58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