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ClientHCA_DISP_EXP_WAVE_02-20210324_225959Workflow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23:00:01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23:05:30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29.122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C:\TCC\touchpoints-hca\bin\Windows\..\..\data\outbound\HCA_DISP_EXP_WAVE_02_20210324_225959_20210324.csv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23:00:04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24.011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23:05:30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