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10m., 27.767s.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23:05:33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23:16:01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C:\TCC\touchpoints-hca\bin\Windows\..\..\data\outbound\HCA_DISP_EXP_WAVE_02_20210324_230531_20210324.csv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2.824s.)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10m., 21.959s.)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2.195s.)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