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50.455s.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23:16:03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23:23:54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C:\TCC\touchpoints-hca\bin\Windows\..\..\data\outbound\HCA_DISP_EXP_WAVE_02_20210324_231601_20210324.csv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45.428s.)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