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11.617s.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23:23:57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23:30:08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C:\TCC\touchpoints-hca\bin\Windows\..\..\data\outbound\HCA_DISP_EXP_WAVE_02_20210324_232355_20210324.csv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0.174s.)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2.078s.)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6.214s.)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2.533s.)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