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6.858s.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23:30:11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23:31:18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C:\TCC\touchpoints-hca\bin\Windows\..\..\data\outbound\HCA_DISP_EXP_WAVE_02_20210324_233009_20210324.csv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3.28s.)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0.431s.)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