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ClientHCA_DISP_EXP_WAVE_02-20210324_233119Workflow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23:31:21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9.541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C:\TCC\touchpoints-hca\bin\Windows\..\..\data\outbound\HCA_DISP_EXP_WAVE_02_20210324_233119_20210324.csv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3.237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