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1.683s.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23:36:34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23:43:35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C:\TCC\touchpoints-hca\bin\Windows\..\..\data\outbound\HCA_DISP_EXP_WAVE_02_20210324_233631_20210324.csv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2.016s.)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56.52s.)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2.294s.)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0.063s.)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