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ClientHCA_DISP_EXP_WAVE_02-20210324_234447Workflow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32.961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C:\TCC\touchpoints-hca\bin\Windows\..\..\data\outbound\HCA_DISP_EXP_WAVE_02_20210324_234447_20210324.csv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27.795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