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33.429s.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23:57:43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00:04:16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C:\TCC\touchpoints-hca\bin\Windows\..\..\data\outbound\HCA_DISP_EXP_WAVE_02_20210324_235741_20210324.csv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2.082s.)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28.837s.)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