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53.327s.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00:04:19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00:10:12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C:\TCC\touchpoints-hca\bin\Windows\..\..\data\outbound\HCA_DISP_EXP_WAVE_02_20210325_000417_20210325.csv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47.547s.)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