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ClientHCA_DISP_EXP_WAVE_02-20210325_000417Workflow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00:04:19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53.327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C:\TCC\touchpoints-hca\bin\Windows\..\..\data\outbound\HCA_DISP_EXP_WAVE_02_20210325_000417_20210325.csv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47.547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