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34.347s.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00:10:15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00:15:50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C:\TCC\touchpoints-hca\bin\Windows\..\..\data\outbound\HCA_DISP_EXP_WAVE_02_20210325_001013_20210325.csv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28.342s.)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