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ClientHCA_DISP_EXP_WAVE_02-20210325_002135Workflow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52.425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C:\TCC\touchpoints-hca\bin\Windows\..\..\data\outbound\HCA_DISP_EXP_WAVE_02_20210325_002135_20210325.csv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46.428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