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52.425s.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00:21:37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00:27:30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C:\TCC\touchpoints-hca\bin\Windows\..\..\data\outbound\HCA_DISP_EXP_WAVE_02_20210325_002135_20210325.csv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46.428s.)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2.453s.)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