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ClientHCA_DISP_EXP_WAVE_02-20210325_003223Workflow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00:32:25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00:33:31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6.596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C:\TCC\touchpoints-hca\bin\Windows\..\..\data\outbound\HCA_DISP_EXP_WAVE_02_20210325_003223_20210325.csv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00:32:25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00:32:25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00:32:25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00:32:25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00:32:25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00:32:25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00:32:25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00:32:28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2.186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00:32:28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00:33:29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1.12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00:33:29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00:33:31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2.474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00:33:31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00:33:31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00:33:31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00:33:31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00:33:31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00:33:31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