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6.596s.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00:32:25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00:33:31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C:\TCC\touchpoints-hca\bin\Windows\..\..\data\outbound\HCA_DISP_EXP_WAVE_02_20210325_003223_20210325.csv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1.12s.)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