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54.122s.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00:42:20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00:47:14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C:\TCC\touchpoints-hca\bin\Windows\..\..\data\outbound\HCA_DISP_EXP_WAVE_02_20210325_004218_20210325.csv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3.318s.)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47.611s.)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2.362s.)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