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37.232s.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00:47:17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00:53:54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C:\TCC\touchpoints-hca\bin\Windows\..\..\data\outbound\HCA_DISP_EXP_WAVE_02_20210325_004715_20210325.csv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1.974s.)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32.242s.)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2.229s.)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