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46.43s.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00:53:57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00:59:44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C:\TCC\touchpoints-hca\bin\Windows\..\..\data\outbound\HCA_DISP_EXP_WAVE_02_20210325_005355_20210325.csv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41.789s.)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