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ClientHCA_DISP_EXP_WAVE_02-20210325_005355Workflow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00:53:57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00:59:44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46.43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C:\TCC\touchpoints-hca\bin\Windows\..\..\data\outbound\HCA_DISP_EXP_WAVE_02_20210325_005355_20210325.csv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41.789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