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1.774s.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01:03:51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01:07:53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C:\TCC\touchpoints-hca\bin\Windows\..\..\data\outbound\HCA_DISP_EXP_WAVE_02_20210325_010349_20210325.csv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57.29s.)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