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ClientHCA_DISP_EXP_WAVE_02-20210325_010754Workflow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01:07:56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01:15:24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27.968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C:\TCC\touchpoints-hca\bin\Windows\..\..\data\outbound\HCA_DISP_EXP_WAVE_02_20210325_010754_20210325.csv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23.032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