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27.968s.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01:07:56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01:15:24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C:\TCC\touchpoints-hca\bin\Windows\..\..\data\outbound\HCA_DISP_EXP_WAVE_02_20210325_010754_20210325.csv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23.032s.)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