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8m., 46.193s.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2021-03-25 01:15:27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2021-03-25 01:24:13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C:\TCC\touchpoints-hca\bin\Windows\..\..\data\outbound\HCA_DISP_EXP_WAVE_02_20210325_011525_20210325.csv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1.972s.)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8m., 41.692s.)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1.682s.)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