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7.747s.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01:24:16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01:34:24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C:\TCC\touchpoints-hca\bin\Windows\..\..\data\outbound\HCA_DISP_EXP_WAVE_02_20210325_012414_20210325.csv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2.546s.)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