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ClientHCA_DISP_EXP_WAVE_02-20210325_012414Workflow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2021-03-25 01:24:16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2021-03-25 01:34:24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10 m., 7.747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C:\TCC\touchpoints-hca\bin\Windows\..\..\data\outbound\HCA_DISP_EXP_WAVE_02_20210325_012414_20210325.csv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01:24:16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01:24:17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01:24:17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01:24:17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01:24:17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01:24:17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01:24:17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01:24:19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2.019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01:24:19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01:34:21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10 m., 2.546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01:34:21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01:34:24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2.355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01:34:24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01:34:24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01:34:24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01:34:24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01:34:24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01:34:24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