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12m., 46.938s.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2021-03-25 01:34:27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2021-03-25 01:47:14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C:\TCC\touchpoints-hca\bin\Windows\..\..\data\outbound\HCA_DISP_EXP_WAVE_02_20210325_013425_20210325.csv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0.189s.)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2.18s.)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12m., 41.676s.)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2.295s.)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