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ClientHCA_DISP_EXP_WAVE_02-20210325_013425Workflow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01:34:27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01:47:14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46.938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C:\TCC\touchpoints-hca\bin\Windows\..\..\data\outbound\HCA_DISP_EXP_WAVE_02_20210325_013425_20210325.csv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01:34:30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41.676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01:47:14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