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ClientHCA_DISP_EXP_WAVE_02-20210325_014714Workflow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19.401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C:\TCC\touchpoints-hca\bin\Windows\..\..\data\outbound\HCA_DISP_EXP_WAVE_02_20210325_014714_20210325.csv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13.956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