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12m., 19.401s.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2021-03-25 01:47:17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2021-03-25 01:59:36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C:\TCC\touchpoints-hca\bin\Windows\..\..\data\outbound\HCA_DISP_EXP_WAVE_02_20210325_014714_20210325.csv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0.236s.)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2.658s.)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12m., 13.956s.)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1.899s.)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