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33.143s.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02:07:40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02:15:14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C:\TCC\touchpoints-hca\bin\Windows\..\..\data\outbound\HCA_DISP_EXP_WAVE_02_20210325_020738_20210325.csv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27.997s.)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