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ClientHCA_DISP_EXP_WAVE_02-20210325_022646Workflow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28.711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C:\TCC\touchpoints-hca\bin\Windows\..\..\data\outbound\HCA_DISP_EXP_WAVE_02_20210325_022646_20210325.csv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22.751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