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ClientHCA_DISP_EXP_WAVE_02-20210325_022918Workflow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02:29:20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16.062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C:\TCC\touchpoints-hca\bin\Windows\..\..\data\outbound\HCA_DISP_EXP_WAVE_02_20210325_022918_20210325.csv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10.885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