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16.062s.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02:29:20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02:30:36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C:\TCC\touchpoints-hca\bin\Windows\..\..\data\outbound\HCA_DISP_EXP_WAVE_02_20210325_022918_20210325.csv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2.784s.)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10.885s.)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