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27.494s.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02:30:39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02:32:06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C:\TCC\touchpoints-hca\bin\Windows\..\..\data\outbound\HCA_DISP_EXP_WAVE_02_20210325_023037_20210325.csv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23.055s.)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