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18.504s.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02:33:41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02:34:59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C:\TCC\touchpoints-hca\bin\Windows\..\..\data\outbound\HCA_DISP_EXP_WAVE_02_20210325_023339_20210325.csv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0.029s.)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2.088s.)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13.168s.)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2.401s.)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