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02:35:02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02:42:58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C:\TCC\touchpoints-hca\bin\Windows\..\..\data\outbound\HCA_DISP_EXP_WAVE_02_20210325_023500_20210325.csv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50.875s.)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