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ClientHCA_DISP_EXP_WAVE_02-20210325_024927Workflow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02:49:29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02:50:37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7.994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C:\TCC\touchpoints-hca\bin\Windows\..\..\data\outbound\HCA_DISP_EXP_WAVE_02_20210325_024927_20210325.csv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2.13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