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7m., 56.292s.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2021-03-25 02:50:40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2021-03-25 02:58:36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C:\TCC\touchpoints-hca\bin\Windows\..\..\data\outbound\HCA_DISP_EXP_WAVE_02_20210325_025037_20210325.csv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0.015s.)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3.273s.)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7m., 50.413s.)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1.808s.)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0.047s.)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0.032s.)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