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ClientHCA_DISP_EXP_WAVE_02-20210325_025837Workflow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30.882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C:\TCC\touchpoints-hca\bin\Windows\..\..\data\outbound\HCA_DISP_EXP_WAVE_02_20210325_025837_20210325.csv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25.124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