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18.764s.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03:00:13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03:01:32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C:\TCC\touchpoints-hca\bin\Windows\..\..\data\outbound\HCA_DISP_EXP_WAVE_02_20210325_030011_20210325.csv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2.196s.)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13.476s.)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2.248s.)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