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ClientHCA_DISP_EXP_WAVE_02-20210325_030132Workflow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28.75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C:\TCC\touchpoints-hca\bin\Windows\..\..\data\outbound\HCA_DISP_EXP_WAVE_02_20210325_030132_20210325.csv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24.017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