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28.75s.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03:01:35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03:03:03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C:\TCC\touchpoints-hca\bin\Windows\..\..\data\outbound\HCA_DISP_EXP_WAVE_02_20210325_030132_20210325.csv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2.187s.)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24.017s.)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1.679s.)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0.095s.)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